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72D63" w14:textId="77777777" w:rsidR="00ED63F4" w:rsidRPr="000B7934" w:rsidRDefault="00ED63F4" w:rsidP="00ED63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934">
        <w:rPr>
          <w:rFonts w:ascii="Times New Roman" w:hAnsi="Times New Roman" w:cs="Times New Roman"/>
          <w:b/>
          <w:sz w:val="24"/>
          <w:szCs w:val="24"/>
        </w:rPr>
        <w:t>6698 SAYILI KİŞİSEL VERİLERİN KORUNMASI KANUNU ÇERÇEVESİNDE VERİ SAHİPLERİNİN HAKLARINI KULLANMALARI İÇİN BAŞVURU FORMU</w:t>
      </w:r>
    </w:p>
    <w:p w14:paraId="1F185011" w14:textId="15353C64" w:rsidR="00061519" w:rsidRPr="00061519" w:rsidRDefault="00ED63F4" w:rsidP="00ED63F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B7934">
        <w:rPr>
          <w:rFonts w:ascii="Times New Roman" w:hAnsi="Times New Roman" w:cs="Times New Roman"/>
          <w:sz w:val="24"/>
          <w:szCs w:val="24"/>
        </w:rPr>
        <w:t>6698 Sayılı Kişisel Verilerin Korunması Kanunu kapsamında veri sahibi olarak talebinizin veri sorumlusu tarafından yerine getirilebilmesi için aşağıda yer alan başvuru formunu net ve tam doldurarak ve ıslak imzalı halini</w:t>
      </w:r>
      <w:r w:rsidRPr="000B79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61519" w:rsidRPr="00C25C7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“</w:t>
      </w:r>
      <w:r w:rsidR="00E2778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“Başak, Şair Zihni </w:t>
      </w:r>
      <w:proofErr w:type="spellStart"/>
      <w:r w:rsidR="00E2778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Cd</w:t>
      </w:r>
      <w:proofErr w:type="spellEnd"/>
      <w:r w:rsidR="00E2778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. No:5, 34480 </w:t>
      </w:r>
      <w:proofErr w:type="spellStart"/>
      <w:r w:rsidR="00E2778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Başakşehir</w:t>
      </w:r>
      <w:proofErr w:type="spellEnd"/>
      <w:r w:rsidR="00E2778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/İstanbul</w:t>
      </w:r>
      <w:r w:rsidR="00E2778E">
        <w:rPr>
          <w:rFonts w:ascii="Times New Roman" w:hAnsi="Times New Roman" w:cs="Times New Roman"/>
          <w:i/>
          <w:iCs/>
          <w:sz w:val="24"/>
          <w:szCs w:val="24"/>
        </w:rPr>
        <w:t>/ TÜRKİYE</w:t>
      </w:r>
      <w:r w:rsidR="00061519" w:rsidRPr="00C25C78">
        <w:rPr>
          <w:rFonts w:ascii="Times New Roman" w:hAnsi="Times New Roman" w:cs="Times New Roman"/>
          <w:i/>
          <w:iCs/>
          <w:sz w:val="24"/>
          <w:szCs w:val="24"/>
          <w:lang w:eastAsia="tr-TR"/>
        </w:rPr>
        <w:t>”</w:t>
      </w:r>
      <w:r w:rsidR="00061519">
        <w:rPr>
          <w:lang w:eastAsia="tr-TR"/>
        </w:rPr>
        <w:t xml:space="preserve"> </w:t>
      </w:r>
      <w:r w:rsidRPr="000B793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0B7934">
        <w:rPr>
          <w:rFonts w:ascii="Times New Roman" w:hAnsi="Times New Roman" w:cs="Times New Roman"/>
          <w:sz w:val="24"/>
          <w:szCs w:val="24"/>
        </w:rPr>
        <w:t xml:space="preserve">adresine </w:t>
      </w:r>
      <w:bookmarkStart w:id="0" w:name="_Hlk32871517"/>
      <w:r w:rsidRPr="000B7934">
        <w:rPr>
          <w:rFonts w:ascii="Times New Roman" w:eastAsia="Tahoma" w:hAnsi="Times New Roman" w:cs="Times New Roman"/>
          <w:sz w:val="24"/>
          <w:szCs w:val="24"/>
        </w:rPr>
        <w:t>elden bizzat iletebilir, noter kanalıyla veya iadeli taahhütlü posta ile</w:t>
      </w:r>
      <w:r w:rsidRPr="000B79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End w:id="0"/>
      <w:r w:rsidRPr="000B79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gönderebilirsiniz. </w:t>
      </w:r>
      <w:proofErr w:type="gramEnd"/>
    </w:p>
    <w:p w14:paraId="15B13D69" w14:textId="77777777" w:rsidR="00ED63F4" w:rsidRPr="000B7934" w:rsidRDefault="00ED63F4" w:rsidP="00ED63F4">
      <w:pPr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0B7934">
        <w:rPr>
          <w:rFonts w:ascii="Times New Roman" w:hAnsi="Times New Roman" w:cs="Times New Roman"/>
          <w:sz w:val="24"/>
          <w:szCs w:val="24"/>
        </w:rPr>
        <w:t xml:space="preserve">Başvurunuz en geç 30 gün içerisinde yanıtlanacaktır. Sunduğunuz bilgi ve belgelerde sorun veya eksiklik olması halinde sizinle iletişime geçilerek </w:t>
      </w:r>
      <w:r w:rsidRPr="000B7934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bilgi ve belgelerin</w:t>
      </w:r>
      <w:r w:rsidRPr="000B7934">
        <w:rPr>
          <w:rFonts w:ascii="Times New Roman" w:hAnsi="Times New Roman" w:cs="Times New Roman"/>
          <w:sz w:val="24"/>
          <w:szCs w:val="24"/>
        </w:rPr>
        <w:br/>
      </w:r>
      <w:r w:rsidRPr="000B7934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tamamlanarak tarafımıza iletilmesi talep edilecektir. Bilgi ve belgeler tarafımıza tam olarak iletilene kadar talebin sonuçlandırılmasına ilişkin Kanun’un 13/2 maddesinde belirtilen otuz (30) günlük süre askıya</w:t>
      </w:r>
      <w:r w:rsidRPr="000B7934">
        <w:rPr>
          <w:rFonts w:ascii="Times New Roman" w:hAnsi="Times New Roman" w:cs="Times New Roman"/>
          <w:sz w:val="24"/>
          <w:szCs w:val="24"/>
        </w:rPr>
        <w:t xml:space="preserve"> </w:t>
      </w:r>
      <w:r w:rsidRPr="000B7934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alınacaktır.</w:t>
      </w:r>
    </w:p>
    <w:p w14:paraId="4B8D94B9" w14:textId="0C80BBAA" w:rsidR="00ED63F4" w:rsidRPr="000B7934" w:rsidRDefault="00ED63F4" w:rsidP="00ED63F4">
      <w:pPr>
        <w:jc w:val="both"/>
        <w:rPr>
          <w:rFonts w:ascii="Times New Roman" w:hAnsi="Times New Roman" w:cs="Times New Roman"/>
          <w:sz w:val="24"/>
          <w:szCs w:val="24"/>
        </w:rPr>
      </w:pPr>
      <w:r w:rsidRPr="000B7934">
        <w:rPr>
          <w:rFonts w:ascii="Times New Roman" w:hAnsi="Times New Roman" w:cs="Times New Roman"/>
          <w:sz w:val="24"/>
          <w:szCs w:val="24"/>
        </w:rPr>
        <w:t xml:space="preserve">Hataların önlenmesi ve kişisel verilerinizin güvenliğinin sağlanması için, kimlik ve yetki tespiti için </w:t>
      </w:r>
      <w:r w:rsidR="00E2778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LİSA </w:t>
      </w:r>
      <w:proofErr w:type="spellStart"/>
      <w:r w:rsidR="00E2778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DENT</w:t>
      </w:r>
      <w:r w:rsidR="00931DFC" w:rsidRPr="000B793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’in</w:t>
      </w:r>
      <w:proofErr w:type="spellEnd"/>
      <w:r w:rsidR="00931DFC" w:rsidRPr="000B793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0B7934">
        <w:rPr>
          <w:rFonts w:ascii="Times New Roman" w:hAnsi="Times New Roman" w:cs="Times New Roman"/>
          <w:sz w:val="24"/>
          <w:szCs w:val="24"/>
        </w:rPr>
        <w:t>ek evrak ve bilgi (Nüfus cüzdanı veya sürücü belgesi veya Pasaport sureti vb.) talep etme hakkı bulunmaktadır.</w:t>
      </w:r>
    </w:p>
    <w:p w14:paraId="64FA8F67" w14:textId="3DCF860A" w:rsidR="00ED63F4" w:rsidRPr="000B7934" w:rsidRDefault="00ED63F4" w:rsidP="00ED63F4">
      <w:pPr>
        <w:jc w:val="both"/>
        <w:rPr>
          <w:rFonts w:ascii="Times New Roman" w:hAnsi="Times New Roman" w:cs="Times New Roman"/>
          <w:sz w:val="24"/>
          <w:szCs w:val="24"/>
        </w:rPr>
      </w:pPr>
      <w:r w:rsidRPr="000B7934">
        <w:rPr>
          <w:rFonts w:ascii="Times New Roman" w:hAnsi="Times New Roman" w:cs="Times New Roman"/>
          <w:sz w:val="24"/>
          <w:szCs w:val="24"/>
        </w:rPr>
        <w:t>Bu formda belirttiğiniz bilgi ve belgeler tarafımızla ilişkinizi doğru bir şekilde tespit etmek ve size kanuni süre içerisinde eksiksiz yanıt verebilmek için talep edilmektedir.</w:t>
      </w:r>
    </w:p>
    <w:tbl>
      <w:tblPr>
        <w:tblStyle w:val="TabloKlavuzu"/>
        <w:tblpPr w:leftFromText="141" w:rightFromText="141" w:vertAnchor="text" w:tblpY="1"/>
        <w:tblOverlap w:val="never"/>
        <w:tblW w:w="9062" w:type="dxa"/>
        <w:tblCellSpacing w:w="14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ayout w:type="fixed"/>
        <w:tblCellMar>
          <w:top w:w="85" w:type="dxa"/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82"/>
        <w:gridCol w:w="2489"/>
        <w:gridCol w:w="901"/>
        <w:gridCol w:w="278"/>
        <w:gridCol w:w="3112"/>
      </w:tblGrid>
      <w:tr w:rsidR="000B7934" w:rsidRPr="000B7934" w14:paraId="1DA89455" w14:textId="77777777" w:rsidTr="00FE036C">
        <w:trPr>
          <w:cantSplit/>
          <w:trHeight w:val="397"/>
          <w:tblCellSpacing w:w="14" w:type="dxa"/>
        </w:trPr>
        <w:tc>
          <w:tcPr>
            <w:tcW w:w="9006" w:type="dxa"/>
            <w:gridSpan w:val="5"/>
          </w:tcPr>
          <w:p w14:paraId="7B5C43F9" w14:textId="77777777" w:rsidR="00ED63F4" w:rsidRPr="000B7934" w:rsidRDefault="00ED63F4" w:rsidP="00FE0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KİŞİSEL VERİ SAHİBİNİN KİMLİK BİLGİLERİ</w:t>
            </w:r>
          </w:p>
        </w:tc>
      </w:tr>
      <w:tr w:rsidR="000B7934" w:rsidRPr="000B7934" w14:paraId="651D1F7A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674F3181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Adı – Soyadı      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642B1DA5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1DCE52CF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294D71AD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T.C. Kimlik No  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1B0EB1F9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55E05D56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0F4B8F44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Cep Telefonu     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60C3E2CB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3BECE373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1B69930C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3C3AEEEE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20E5B943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09DE7518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E-posta Adresi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363EC3AE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7371732C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  <w:vMerge w:val="restart"/>
          </w:tcPr>
          <w:p w14:paraId="28010B05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Tarafımız ile Olan İlişkiniz</w:t>
            </w:r>
          </w:p>
        </w:tc>
        <w:tc>
          <w:tcPr>
            <w:tcW w:w="3362" w:type="dxa"/>
            <w:gridSpan w:val="2"/>
            <w:shd w:val="clear" w:color="auto" w:fill="F2F2F2" w:themeFill="background1" w:themeFillShade="F2"/>
          </w:tcPr>
          <w:p w14:paraId="4B1083D3" w14:textId="0C1C33EC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Hasta / Hasta Adayı / Danışan</w:t>
            </w:r>
          </w:p>
        </w:tc>
        <w:tc>
          <w:tcPr>
            <w:tcW w:w="3348" w:type="dxa"/>
            <w:gridSpan w:val="2"/>
            <w:shd w:val="clear" w:color="auto" w:fill="F2F2F2" w:themeFill="background1" w:themeFillShade="F2"/>
          </w:tcPr>
          <w:p w14:paraId="539E1AA8" w14:textId="5764ACD0" w:rsidR="00ED63F4" w:rsidRPr="000B7934" w:rsidRDefault="00FE036C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Diğer</w:t>
            </w:r>
          </w:p>
        </w:tc>
      </w:tr>
      <w:tr w:rsidR="000B7934" w:rsidRPr="000B7934" w14:paraId="5FC6997E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  <w:vMerge/>
          </w:tcPr>
          <w:p w14:paraId="625C5E83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gridSpan w:val="2"/>
            <w:shd w:val="clear" w:color="auto" w:fill="F2F2F2" w:themeFill="background1" w:themeFillShade="F2"/>
          </w:tcPr>
          <w:p w14:paraId="0CA2A76D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Çalışan  / Eski Çalışan / Aday</w:t>
            </w:r>
          </w:p>
        </w:tc>
        <w:tc>
          <w:tcPr>
            <w:tcW w:w="3348" w:type="dxa"/>
            <w:gridSpan w:val="2"/>
            <w:shd w:val="clear" w:color="auto" w:fill="F2F2F2" w:themeFill="background1" w:themeFillShade="F2"/>
          </w:tcPr>
          <w:p w14:paraId="56FDC049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İş Ortağı</w:t>
            </w:r>
          </w:p>
        </w:tc>
      </w:tr>
      <w:tr w:rsidR="000B7934" w:rsidRPr="000B7934" w14:paraId="1E4A5D6C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7CDAD78A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Hasta, Hasta Adayı, Danışan için</w:t>
            </w:r>
          </w:p>
          <w:p w14:paraId="07803859" w14:textId="796D9ADC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gridSpan w:val="3"/>
          </w:tcPr>
          <w:p w14:paraId="5CFE6747" w14:textId="6740AFAA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En son alınan hizmet</w:t>
            </w:r>
            <w:r w:rsidR="00FE036C"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etkinlik içeriği ve tarihi:</w:t>
            </w:r>
          </w:p>
        </w:tc>
        <w:tc>
          <w:tcPr>
            <w:tcW w:w="3070" w:type="dxa"/>
            <w:shd w:val="clear" w:color="auto" w:fill="F2F2F2" w:themeFill="background1" w:themeFillShade="F2"/>
          </w:tcPr>
          <w:p w14:paraId="26CCEA6F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4D9890BC" w14:textId="77777777" w:rsidTr="00FE036C">
        <w:trPr>
          <w:cantSplit/>
          <w:trHeight w:val="270"/>
          <w:tblCellSpacing w:w="14" w:type="dxa"/>
        </w:trPr>
        <w:tc>
          <w:tcPr>
            <w:tcW w:w="2240" w:type="dxa"/>
            <w:vMerge w:val="restart"/>
          </w:tcPr>
          <w:p w14:paraId="25EEBB72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Çalışan / Eski Çalışan / Aday için </w:t>
            </w:r>
          </w:p>
        </w:tc>
        <w:tc>
          <w:tcPr>
            <w:tcW w:w="3640" w:type="dxa"/>
            <w:gridSpan w:val="3"/>
          </w:tcPr>
          <w:p w14:paraId="3EE14885" w14:textId="77777777" w:rsidR="00FE036C" w:rsidRPr="000B7934" w:rsidRDefault="00FE036C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9DBA1" w14:textId="46EAF5B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Çalışma dönemi (yıl):</w:t>
            </w:r>
          </w:p>
        </w:tc>
        <w:tc>
          <w:tcPr>
            <w:tcW w:w="3070" w:type="dxa"/>
            <w:shd w:val="clear" w:color="auto" w:fill="F2F2F2" w:themeFill="background1" w:themeFillShade="F2"/>
          </w:tcPr>
          <w:p w14:paraId="738B99CF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37FBA756" w14:textId="77777777" w:rsidTr="00FE036C">
        <w:trPr>
          <w:cantSplit/>
          <w:trHeight w:val="270"/>
          <w:tblCellSpacing w:w="14" w:type="dxa"/>
        </w:trPr>
        <w:tc>
          <w:tcPr>
            <w:tcW w:w="2240" w:type="dxa"/>
            <w:vMerge/>
          </w:tcPr>
          <w:p w14:paraId="70F563EC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  <w:gridSpan w:val="3"/>
          </w:tcPr>
          <w:p w14:paraId="11073698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Adaylar için başvuru yılı:</w:t>
            </w:r>
          </w:p>
        </w:tc>
        <w:tc>
          <w:tcPr>
            <w:tcW w:w="3070" w:type="dxa"/>
            <w:shd w:val="clear" w:color="auto" w:fill="F2F2F2" w:themeFill="background1" w:themeFillShade="F2"/>
          </w:tcPr>
          <w:p w14:paraId="5CC62162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03501190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57D6BB82" w14:textId="566B626C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İş</w:t>
            </w:r>
            <w:r w:rsidR="00FE036C"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Ortaklarımız için</w:t>
            </w:r>
          </w:p>
        </w:tc>
        <w:tc>
          <w:tcPr>
            <w:tcW w:w="3640" w:type="dxa"/>
            <w:gridSpan w:val="3"/>
          </w:tcPr>
          <w:p w14:paraId="48C05E94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Firma adı:</w:t>
            </w:r>
          </w:p>
          <w:p w14:paraId="16F92CEF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İşbirliği konusu:</w:t>
            </w:r>
          </w:p>
        </w:tc>
        <w:tc>
          <w:tcPr>
            <w:tcW w:w="3070" w:type="dxa"/>
            <w:shd w:val="clear" w:color="auto" w:fill="F2F2F2" w:themeFill="background1" w:themeFillShade="F2"/>
          </w:tcPr>
          <w:p w14:paraId="703D8624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24352141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31BE65CE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Diğer başvuranlar için</w:t>
            </w:r>
          </w:p>
        </w:tc>
        <w:tc>
          <w:tcPr>
            <w:tcW w:w="3640" w:type="dxa"/>
            <w:gridSpan w:val="3"/>
          </w:tcPr>
          <w:p w14:paraId="705454EB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Tarafımızla ilişkiniz hakkında kısaca bilgi veriniz:</w:t>
            </w:r>
          </w:p>
        </w:tc>
        <w:tc>
          <w:tcPr>
            <w:tcW w:w="3070" w:type="dxa"/>
            <w:shd w:val="clear" w:color="auto" w:fill="F2F2F2" w:themeFill="background1" w:themeFillShade="F2"/>
          </w:tcPr>
          <w:p w14:paraId="6E4ABE58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5234A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7A852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134D8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6C1E2E86" w14:textId="77777777" w:rsidTr="00FE036C">
        <w:trPr>
          <w:cantSplit/>
          <w:trHeight w:val="397"/>
          <w:tblCellSpacing w:w="14" w:type="dxa"/>
        </w:trPr>
        <w:tc>
          <w:tcPr>
            <w:tcW w:w="9006" w:type="dxa"/>
            <w:gridSpan w:val="5"/>
          </w:tcPr>
          <w:p w14:paraId="25498BD6" w14:textId="728BBF71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BAŞVURU SAHİBİNİN TALEPLERİ (6698 Sayılı Kişisel Verilerin Korunması Kanunu Md.11)</w:t>
            </w:r>
          </w:p>
          <w:p w14:paraId="118666B0" w14:textId="6B535068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Aşağıda 6698 Sayılı Kişisel Verilerin Korunması Kanunu’nun 11.maddesi uyarınca Veri Sorumlusu olan </w:t>
            </w:r>
            <w:r w:rsidR="00E277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LİSA </w:t>
            </w:r>
            <w:proofErr w:type="spellStart"/>
            <w:r w:rsidR="00E277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DENT</w:t>
            </w:r>
            <w:r w:rsidR="00931DFC"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’ten</w:t>
            </w:r>
            <w:proofErr w:type="spellEnd"/>
            <w:r w:rsidR="00931DFC"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veri sahibi olarak talep edebileceğiniz haklar belirtilmiştir. Seçtiğiniz haklara göre veri sorumlusu talebinizi değerlendirerek yasal süre içerisinde yazılı olarak sizlere iletecektir.</w:t>
            </w:r>
          </w:p>
        </w:tc>
      </w:tr>
      <w:tr w:rsidR="000B7934" w:rsidRPr="000B7934" w14:paraId="406A6607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5CEBBA8C" w14:textId="77777777" w:rsidR="00ED63F4" w:rsidRPr="000B7934" w:rsidRDefault="00ED63F4" w:rsidP="00FE036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Talep No</w:t>
            </w:r>
          </w:p>
        </w:tc>
        <w:tc>
          <w:tcPr>
            <w:tcW w:w="6738" w:type="dxa"/>
            <w:gridSpan w:val="4"/>
          </w:tcPr>
          <w:p w14:paraId="5A606E0A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Talep Konusu (İlgili Bölümü İşaretleyiniz)</w:t>
            </w:r>
          </w:p>
        </w:tc>
      </w:tr>
      <w:tr w:rsidR="000B7934" w:rsidRPr="000B7934" w14:paraId="4BD6198D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4CD8DFB4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370AC8F8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KVKK Md.11/1-a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33CC9DFF" w14:textId="38E9ECC2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7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LİSA </w:t>
            </w:r>
            <w:proofErr w:type="spellStart"/>
            <w:proofErr w:type="gramStart"/>
            <w:r w:rsidR="00E277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DENT</w:t>
            </w:r>
            <w:r w:rsidR="00931DFC"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’in</w:t>
            </w:r>
            <w:proofErr w:type="spellEnd"/>
            <w:r w:rsidR="00931DFC"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hakkımda</w:t>
            </w:r>
            <w:proofErr w:type="gramEnd"/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kişisel veri işleyip işlemediğini öğrenmek istiyorum</w:t>
            </w:r>
          </w:p>
        </w:tc>
      </w:tr>
      <w:tr w:rsidR="000B7934" w:rsidRPr="000B7934" w14:paraId="1145C86A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6F9F0EDC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440A098E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KVKK Md.11/1-b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501D5B56" w14:textId="5EEFA52D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Eğer </w:t>
            </w:r>
            <w:r w:rsidR="00E277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LİSA DENT</w:t>
            </w:r>
            <w:r w:rsidR="00931DFC"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hakkımda kişisel veri işliyorsa bu veri işleme faaliyetleri hakkında bilgi talep ediyorum</w:t>
            </w:r>
          </w:p>
        </w:tc>
      </w:tr>
      <w:tr w:rsidR="000B7934" w:rsidRPr="000B7934" w14:paraId="0FC325D7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3D2639A3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7E7E05B7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KVKK Md.11/1-c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43AE4613" w14:textId="462C1823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Eğer </w:t>
            </w:r>
            <w:r w:rsidR="00E277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LİSA DENT</w:t>
            </w:r>
            <w:r w:rsidR="00931DFC"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hakkımda kişisel veri işliyorsa bunların işlenme amacını ve işlenme amacına uygun kullanılıp kullanmadığını öğrenmek istiyorum</w:t>
            </w:r>
          </w:p>
        </w:tc>
      </w:tr>
      <w:tr w:rsidR="000B7934" w:rsidRPr="000B7934" w14:paraId="0A47B0E9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4C8F61E7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33ABA89F" w14:textId="77777777" w:rsidR="00ED63F4" w:rsidRPr="000B7934" w:rsidRDefault="00ED63F4" w:rsidP="00FE036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KVKK Md.11/1-ç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5B709D19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Eğer kişisel verilerim yurtiçinde veya yurtdışında üçüncü kişilere aktarılıyorsa, bu üçüncü kişileri bilmek istiyorum</w:t>
            </w:r>
          </w:p>
        </w:tc>
      </w:tr>
      <w:tr w:rsidR="000B7934" w:rsidRPr="000B7934" w14:paraId="5820960A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7B5A928A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5CB4A54D" w14:textId="77777777" w:rsidR="00ED63F4" w:rsidRPr="000B7934" w:rsidRDefault="00ED63F4" w:rsidP="00FE036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KVKK Md.11/1-d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19366DD7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Kişisel verilerimin eksik veya yanlış işlendiği düşünüyorum ve bunların düzeltilmesini istiyorum</w:t>
            </w:r>
          </w:p>
        </w:tc>
      </w:tr>
      <w:tr w:rsidR="000B7934" w:rsidRPr="000B7934" w14:paraId="05C24410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  <w:vMerge w:val="restart"/>
          </w:tcPr>
          <w:p w14:paraId="7528DBAA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 </w:t>
            </w:r>
          </w:p>
          <w:p w14:paraId="3B800763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KVKK Md.11/1-e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39A839E8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Kişisel verilerimin kanun ve ilgili diğer kanun hükümlerine uygun olarak işlenmiş olmasına rağmen, işlenmesini gerektiren sebeplerin ortadan kalktığını düşünüyorum ve bu çerçevede kişisel verilerimin;</w:t>
            </w:r>
          </w:p>
        </w:tc>
      </w:tr>
      <w:tr w:rsidR="000B7934" w:rsidRPr="000B7934" w14:paraId="085CC742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  <w:vMerge/>
          </w:tcPr>
          <w:p w14:paraId="08B9D7EF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tbl>
            <w:tblPr>
              <w:tblStyle w:val="TabloKlavuzu"/>
              <w:tblpPr w:leftFromText="141" w:rightFromText="141" w:vertAnchor="text" w:horzAnchor="margin" w:tblpY="-38"/>
              <w:tblOverlap w:val="never"/>
              <w:tblW w:w="679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55"/>
              <w:gridCol w:w="3844"/>
            </w:tblGrid>
            <w:tr w:rsidR="000B7934" w:rsidRPr="000B7934" w14:paraId="2A828AD7" w14:textId="77777777" w:rsidTr="00C1121A">
              <w:trPr>
                <w:cantSplit/>
              </w:trPr>
              <w:tc>
                <w:tcPr>
                  <w:tcW w:w="6799" w:type="dxa"/>
                  <w:gridSpan w:val="2"/>
                </w:tcPr>
                <w:p w14:paraId="5C9D8F30" w14:textId="77777777" w:rsidR="00ED63F4" w:rsidRPr="000B7934" w:rsidRDefault="00ED63F4" w:rsidP="00FE036C">
                  <w:pPr>
                    <w:pStyle w:val="ListeParagraf"/>
                    <w:ind w:left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TALEBİNİZ </w:t>
                  </w:r>
                </w:p>
                <w:p w14:paraId="238B1A74" w14:textId="77777777" w:rsidR="00ED63F4" w:rsidRPr="000B7934" w:rsidRDefault="00ED63F4" w:rsidP="00FE036C">
                  <w:pPr>
                    <w:pStyle w:val="ListeParagraf"/>
                    <w:ind w:left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(Burada yalnızca bir kutuyu seçebilirsiniz.)</w:t>
                  </w:r>
                </w:p>
              </w:tc>
            </w:tr>
            <w:tr w:rsidR="000B7934" w:rsidRPr="000B7934" w14:paraId="61B8CA67" w14:textId="77777777" w:rsidTr="00C1121A">
              <w:trPr>
                <w:cantSplit/>
              </w:trPr>
              <w:tc>
                <w:tcPr>
                  <w:tcW w:w="2955" w:type="dxa"/>
                </w:tcPr>
                <w:p w14:paraId="6D152482" w14:textId="77777777" w:rsidR="00ED63F4" w:rsidRPr="000B7934" w:rsidRDefault="00ED63F4" w:rsidP="00FE036C">
                  <w:pPr>
                    <w:pStyle w:val="ListeParagraf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sym w:font="Wingdings" w:char="F06F"/>
                  </w: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Silinmesini talep ediyorum</w:t>
                  </w:r>
                </w:p>
              </w:tc>
              <w:tc>
                <w:tcPr>
                  <w:tcW w:w="3844" w:type="dxa"/>
                </w:tcPr>
                <w:p w14:paraId="5F26773A" w14:textId="77777777" w:rsidR="00ED63F4" w:rsidRPr="000B7934" w:rsidRDefault="00ED63F4" w:rsidP="00FE036C">
                  <w:pPr>
                    <w:pStyle w:val="ListeParagraf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sym w:font="Wingdings" w:char="F06F"/>
                  </w: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Yok edilmesini talep ediyorum</w:t>
                  </w:r>
                </w:p>
              </w:tc>
            </w:tr>
          </w:tbl>
          <w:p w14:paraId="0939C58F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2E95B545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6A54ED51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14:paraId="57211B0F" w14:textId="77777777" w:rsidR="00ED63F4" w:rsidRPr="000B7934" w:rsidRDefault="00ED63F4" w:rsidP="00FE036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KVKK Md.11/1-f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2C17F81A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Eksik ve yanlış işlendiğini düşündüğüm kişisel verilerimin (Yukarıda belirtilen Talep No 5) aktarıldığı üçüncü kişiler nezdinde de düzeltilmesini talep ediyorum</w:t>
            </w:r>
          </w:p>
        </w:tc>
      </w:tr>
      <w:tr w:rsidR="000B7934" w:rsidRPr="000B7934" w14:paraId="16A97EC6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4057D7E8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14:paraId="0502AFD5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KVKK Md.11/1-f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53203BF8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Silinmesini veya yok edilmesini talep ettiğim (Yukarıda belirtilen Talep No 6) kişisel verilerimin aktarılan üçüncü kişiler nezdinde de silinmesini talep ediyorum</w:t>
            </w:r>
          </w:p>
        </w:tc>
      </w:tr>
      <w:tr w:rsidR="000B7934" w:rsidRPr="000B7934" w14:paraId="229118FE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7F71380F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14:paraId="35809840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KVKK Md.11/1-g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215DB262" w14:textId="210FF0D8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CC4"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26B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LİSA DENT</w:t>
            </w:r>
            <w:r w:rsidR="00931DFC"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tarafından işlenen kişisel verilerimin münhasıran otomatik sistemler vasıtasıyla analiz edildiğini ve bu analiz neticesinde şahsım aleyhine bir sonuç doğduğunu düşünüyorum. Bu sonuca itiraz ediyorum.</w:t>
            </w:r>
          </w:p>
        </w:tc>
      </w:tr>
      <w:tr w:rsidR="000B7934" w:rsidRPr="000B7934" w14:paraId="361BEE34" w14:textId="77777777" w:rsidTr="00FE036C">
        <w:trPr>
          <w:cantSplit/>
          <w:trHeight w:val="397"/>
          <w:tblCellSpacing w:w="14" w:type="dxa"/>
        </w:trPr>
        <w:tc>
          <w:tcPr>
            <w:tcW w:w="2240" w:type="dxa"/>
          </w:tcPr>
          <w:p w14:paraId="4FE42B16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14:paraId="7F55C6ED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KVKK Md.11/1-ğ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18BD6D6F" w14:textId="77777777" w:rsidR="00ED63F4" w:rsidRPr="000B7934" w:rsidRDefault="00ED63F4" w:rsidP="00FE03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Kişisel verilerimin kanuna aykırı işlenmesi nedeniyle zarara uğradım. Bu zararın tazmini talep ediyorum.</w:t>
            </w:r>
          </w:p>
        </w:tc>
      </w:tr>
      <w:tr w:rsidR="000B7934" w:rsidRPr="000B7934" w14:paraId="392EBCB6" w14:textId="77777777" w:rsidTr="00FE036C">
        <w:trPr>
          <w:cantSplit/>
          <w:trHeight w:val="397"/>
          <w:tblCellSpacing w:w="14" w:type="dxa"/>
        </w:trPr>
        <w:tc>
          <w:tcPr>
            <w:tcW w:w="9006" w:type="dxa"/>
            <w:gridSpan w:val="5"/>
          </w:tcPr>
          <w:p w14:paraId="2A1D9B07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Ayrıca KVKK da sayılan yukarıda belirtilen taleplere ek olarak Avrupa birliği vatandaşı ya da GDPR uygulama alanında olan </w:t>
            </w:r>
            <w:r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ilgili kişiler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açısından GDPR hükümleri kapsamında aşağıdaki haklar mevcuttur. </w:t>
            </w:r>
          </w:p>
          <w:tbl>
            <w:tblPr>
              <w:tblStyle w:val="TabloKlavuzu"/>
              <w:tblW w:w="9062" w:type="dxa"/>
              <w:tblCellSpacing w:w="14" w:type="dxa"/>
              <w:tblBorders>
                <w:top w:val="single" w:sz="4" w:space="0" w:color="F2F2F2" w:themeColor="background1" w:themeShade="F2"/>
                <w:left w:val="single" w:sz="4" w:space="0" w:color="F2F2F2" w:themeColor="background1" w:themeShade="F2"/>
                <w:bottom w:val="single" w:sz="4" w:space="0" w:color="F2F2F2" w:themeColor="background1" w:themeShade="F2"/>
                <w:right w:val="single" w:sz="4" w:space="0" w:color="F2F2F2" w:themeColor="background1" w:themeShade="F2"/>
                <w:insideH w:val="single" w:sz="4" w:space="0" w:color="F2F2F2" w:themeColor="background1" w:themeShade="F2"/>
                <w:insideV w:val="single" w:sz="4" w:space="0" w:color="F2F2F2" w:themeColor="background1" w:themeShade="F2"/>
              </w:tblBorders>
              <w:tblLayout w:type="fixed"/>
              <w:tblCellMar>
                <w:top w:w="85" w:type="dxa"/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282"/>
              <w:gridCol w:w="6780"/>
            </w:tblGrid>
            <w:tr w:rsidR="000B7934" w:rsidRPr="000B7934" w14:paraId="703B6787" w14:textId="77777777" w:rsidTr="00D019D9">
              <w:trPr>
                <w:cantSplit/>
                <w:trHeight w:val="397"/>
                <w:tblCellSpacing w:w="14" w:type="dxa"/>
              </w:trPr>
              <w:tc>
                <w:tcPr>
                  <w:tcW w:w="2240" w:type="dxa"/>
                </w:tcPr>
                <w:p w14:paraId="4CD135C2" w14:textId="77777777" w:rsidR="002B030A" w:rsidRPr="000B7934" w:rsidRDefault="002B030A" w:rsidP="00E2778E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11</w:t>
                  </w:r>
                </w:p>
                <w:p w14:paraId="110821A1" w14:textId="77777777" w:rsidR="002B030A" w:rsidRPr="000B7934" w:rsidRDefault="002B030A" w:rsidP="00E2778E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GDPR m.17</w:t>
                  </w:r>
                </w:p>
              </w:tc>
              <w:tc>
                <w:tcPr>
                  <w:tcW w:w="6738" w:type="dxa"/>
                  <w:shd w:val="clear" w:color="auto" w:fill="F2F2F2" w:themeFill="background1" w:themeFillShade="F2"/>
                </w:tcPr>
                <w:p w14:paraId="7FFEE245" w14:textId="77777777" w:rsidR="002B030A" w:rsidRPr="000B7934" w:rsidRDefault="002B030A" w:rsidP="00E2778E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sym w:font="Wingdings" w:char="F06F"/>
                  </w: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Unutulma hakkı kapsamında verilerimin silinmesini talep ediyorum.</w:t>
                  </w:r>
                </w:p>
              </w:tc>
            </w:tr>
            <w:tr w:rsidR="000B7934" w:rsidRPr="000B7934" w14:paraId="0273E728" w14:textId="77777777" w:rsidTr="00D019D9">
              <w:trPr>
                <w:cantSplit/>
                <w:trHeight w:val="397"/>
                <w:tblCellSpacing w:w="14" w:type="dxa"/>
              </w:trPr>
              <w:tc>
                <w:tcPr>
                  <w:tcW w:w="2240" w:type="dxa"/>
                </w:tcPr>
                <w:p w14:paraId="31FF86A0" w14:textId="77777777" w:rsidR="002B030A" w:rsidRPr="000B7934" w:rsidRDefault="002B030A" w:rsidP="00E2778E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12</w:t>
                  </w:r>
                </w:p>
                <w:p w14:paraId="32DC8736" w14:textId="77777777" w:rsidR="002B030A" w:rsidRPr="000B7934" w:rsidRDefault="002B030A" w:rsidP="00E2778E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GDPR m.18</w:t>
                  </w:r>
                </w:p>
              </w:tc>
              <w:tc>
                <w:tcPr>
                  <w:tcW w:w="6738" w:type="dxa"/>
                  <w:shd w:val="clear" w:color="auto" w:fill="F2F2F2" w:themeFill="background1" w:themeFillShade="F2"/>
                </w:tcPr>
                <w:p w14:paraId="513BE959" w14:textId="77777777" w:rsidR="002B030A" w:rsidRPr="000B7934" w:rsidRDefault="002B030A" w:rsidP="00E2778E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sym w:font="Wingdings" w:char="F06F"/>
                  </w: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Veri işleme kısıtlanma hakkımı kullanmak istiyorum.</w:t>
                  </w:r>
                </w:p>
              </w:tc>
            </w:tr>
            <w:tr w:rsidR="000B7934" w:rsidRPr="000B7934" w14:paraId="51666C7A" w14:textId="77777777" w:rsidTr="00D019D9">
              <w:trPr>
                <w:cantSplit/>
                <w:trHeight w:val="397"/>
                <w:tblCellSpacing w:w="14" w:type="dxa"/>
              </w:trPr>
              <w:tc>
                <w:tcPr>
                  <w:tcW w:w="2240" w:type="dxa"/>
                </w:tcPr>
                <w:p w14:paraId="3377AB9E" w14:textId="77777777" w:rsidR="002B030A" w:rsidRPr="000B7934" w:rsidRDefault="002B030A" w:rsidP="00E2778E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13</w:t>
                  </w:r>
                </w:p>
                <w:p w14:paraId="10FFAE2F" w14:textId="77777777" w:rsidR="002B030A" w:rsidRPr="000B7934" w:rsidRDefault="002B030A" w:rsidP="00E2778E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GDPR m.20</w:t>
                  </w:r>
                </w:p>
              </w:tc>
              <w:tc>
                <w:tcPr>
                  <w:tcW w:w="6738" w:type="dxa"/>
                  <w:shd w:val="clear" w:color="auto" w:fill="F2F2F2" w:themeFill="background1" w:themeFillShade="F2"/>
                </w:tcPr>
                <w:p w14:paraId="3BCA0D21" w14:textId="77777777" w:rsidR="002B030A" w:rsidRPr="000B7934" w:rsidRDefault="002B030A" w:rsidP="00E2778E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sym w:font="Wingdings" w:char="F06F"/>
                  </w:r>
                  <w:r w:rsidRPr="000B79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Veri taşınabilirliği hakkımı kullanmak istiyorum.</w:t>
                  </w:r>
                </w:p>
              </w:tc>
            </w:tr>
          </w:tbl>
          <w:p w14:paraId="637FCED5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7934" w:rsidRPr="000B7934" w14:paraId="4BEE9FD6" w14:textId="77777777" w:rsidTr="00FE036C">
        <w:trPr>
          <w:cantSplit/>
          <w:trHeight w:val="397"/>
          <w:tblCellSpacing w:w="14" w:type="dxa"/>
        </w:trPr>
        <w:tc>
          <w:tcPr>
            <w:tcW w:w="9006" w:type="dxa"/>
            <w:gridSpan w:val="5"/>
          </w:tcPr>
          <w:p w14:paraId="0F8DFB89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8E012D" w14:textId="7389FBCE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TALEP HAKKINDA AÇIKLAMA</w:t>
            </w:r>
          </w:p>
          <w:p w14:paraId="2AD015B5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Yukarıda belirttiğiniz talep ya da talepler hakkında yapmak istediğiniz ek açıklamayı iletiniz. </w:t>
            </w:r>
          </w:p>
          <w:p w14:paraId="0BDD8BFC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0041C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A7D8B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EE908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123C42F9" w14:textId="77777777" w:rsidTr="00FE036C">
        <w:trPr>
          <w:cantSplit/>
          <w:trHeight w:val="397"/>
          <w:tblCellSpacing w:w="14" w:type="dxa"/>
        </w:trPr>
        <w:tc>
          <w:tcPr>
            <w:tcW w:w="9006" w:type="dxa"/>
            <w:gridSpan w:val="5"/>
            <w:shd w:val="clear" w:color="auto" w:fill="F2F2F2" w:themeFill="background1" w:themeFillShade="F2"/>
          </w:tcPr>
          <w:p w14:paraId="1C76BCF8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Wingdings" w:char="F06F"/>
            </w: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Yukarıdaki talebim dışında başkaca açıklamam bulunmamaktadır.</w:t>
            </w:r>
          </w:p>
        </w:tc>
      </w:tr>
      <w:tr w:rsidR="000B7934" w:rsidRPr="000B7934" w14:paraId="203F2253" w14:textId="77777777" w:rsidTr="00FE036C">
        <w:trPr>
          <w:cantSplit/>
          <w:trHeight w:val="397"/>
          <w:tblCellSpacing w:w="14" w:type="dxa"/>
        </w:trPr>
        <w:tc>
          <w:tcPr>
            <w:tcW w:w="9006" w:type="dxa"/>
            <w:gridSpan w:val="5"/>
          </w:tcPr>
          <w:p w14:paraId="2B385031" w14:textId="13CCFF1D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EKLER</w:t>
            </w:r>
          </w:p>
          <w:p w14:paraId="2A692F0F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Başvurunuzla ilgili belge var ise belirterek bir örneğini form ekinde iletiniz.</w:t>
            </w:r>
          </w:p>
        </w:tc>
      </w:tr>
      <w:tr w:rsidR="000B7934" w:rsidRPr="000B7934" w14:paraId="3D3B8339" w14:textId="77777777" w:rsidTr="00FE036C">
        <w:trPr>
          <w:cantSplit/>
          <w:trHeight w:val="397"/>
          <w:tblCellSpacing w:w="14" w:type="dxa"/>
        </w:trPr>
        <w:tc>
          <w:tcPr>
            <w:tcW w:w="4729" w:type="dxa"/>
            <w:gridSpan w:val="2"/>
          </w:tcPr>
          <w:p w14:paraId="311495C2" w14:textId="77777777" w:rsidR="002B030A" w:rsidRPr="000B7934" w:rsidRDefault="002B030A" w:rsidP="002B030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1F184" w14:textId="77777777" w:rsidR="002B030A" w:rsidRPr="000B7934" w:rsidRDefault="002B030A" w:rsidP="002B030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5B3E15" w14:textId="77777777" w:rsidR="002B030A" w:rsidRPr="000B7934" w:rsidRDefault="002B030A" w:rsidP="002B030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B69591D" w14:textId="77777777" w:rsidR="002B030A" w:rsidRPr="000B7934" w:rsidRDefault="002B030A" w:rsidP="002B030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38C6AD3" w14:textId="77777777" w:rsidR="002B030A" w:rsidRPr="000B7934" w:rsidRDefault="002B030A" w:rsidP="002B030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gridSpan w:val="3"/>
          </w:tcPr>
          <w:p w14:paraId="1CEB10D3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Başvuru talebimin ekinde herhangi bir belge bulunmamaktadır.</w:t>
            </w:r>
          </w:p>
          <w:p w14:paraId="00F11EE9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934" w:rsidRPr="000B7934" w14:paraId="3B4011FC" w14:textId="77777777" w:rsidTr="00FE036C">
        <w:trPr>
          <w:cantSplit/>
          <w:trHeight w:val="397"/>
          <w:tblCellSpacing w:w="14" w:type="dxa"/>
        </w:trPr>
        <w:tc>
          <w:tcPr>
            <w:tcW w:w="9006" w:type="dxa"/>
            <w:gridSpan w:val="5"/>
          </w:tcPr>
          <w:p w14:paraId="2F25EC7D" w14:textId="265CFA1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6698 Sayılı Kişisel Verilerin Korunması Kanunun 11. maddesinde düzenlenen ve yukarıda belirtilen kişisel veri sahibinin haklarının icrası ve bu çerçevede veri sorumlusu olan </w:t>
            </w:r>
            <w:r w:rsidR="0059075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LİSA DENT</w:t>
            </w:r>
            <w:r w:rsidR="00931DFC"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tarafından Kanunun 13.maddesi uyarınca değerlendirme yapılabilmesi için talebinizin konusuna göre gereken bilgi ve belgeleri tarafımıza sağlamanız gerekmektedir.</w:t>
            </w:r>
          </w:p>
          <w:p w14:paraId="5CEE40FD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Örneğin; yukarıda talep No: 5 de belirtildiği gibi Eksik ve yanlış işlendiğini düşündüğünüz kişisel verinizin düzeltilebilmesi için kişisel verinizin doğru ve tamamlayıcı bilgilerini gösteren belgeleri (Nüfus cüzdanı fotokopisi, pasaport fotokopisi, ikametgâh belgesi vb.) tarafımıza sağlamanız gerekmektedir.</w:t>
            </w:r>
          </w:p>
        </w:tc>
      </w:tr>
      <w:tr w:rsidR="000B7934" w:rsidRPr="000B7934" w14:paraId="0B3ED4E1" w14:textId="77777777" w:rsidTr="00FE036C">
        <w:trPr>
          <w:cantSplit/>
          <w:trHeight w:val="397"/>
          <w:tblCellSpacing w:w="14" w:type="dxa"/>
        </w:trPr>
        <w:tc>
          <w:tcPr>
            <w:tcW w:w="9006" w:type="dxa"/>
            <w:gridSpan w:val="5"/>
          </w:tcPr>
          <w:p w14:paraId="23FED5DA" w14:textId="77777777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BAŞVURU SAHİBİNİN BEYANI (Kişisel Verilerin Korunması Kanunu Md.13)</w:t>
            </w:r>
          </w:p>
          <w:p w14:paraId="025ED5DB" w14:textId="2B4D8E55" w:rsidR="002B030A" w:rsidRPr="000B7934" w:rsidRDefault="002B030A" w:rsidP="002B030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Veri Sorumlusu sıfatıyla </w:t>
            </w:r>
            <w:r w:rsidR="00E277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LİSA </w:t>
            </w:r>
            <w:proofErr w:type="spellStart"/>
            <w:r w:rsidR="00E2778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DENT</w:t>
            </w:r>
            <w:r w:rsidR="00931DFC"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’e</w:t>
            </w:r>
            <w:proofErr w:type="spellEnd"/>
            <w:r w:rsidR="00931DFC" w:rsidRPr="000B793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yapmış olduğum işbu başvurumun 6698 Sayılı Kişisel Verilerin Korunması Kanunu’nun 13. maddesi uyarınca değerlendirilerek tarafıma bilgi verilmesini talep ederim.</w:t>
            </w:r>
            <w:r w:rsidRPr="000B79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B7934" w:rsidRPr="000B7934" w14:paraId="42C62CF9" w14:textId="77777777" w:rsidTr="00FE036C">
        <w:trPr>
          <w:cantSplit/>
          <w:trHeight w:val="440"/>
          <w:tblCellSpacing w:w="14" w:type="dxa"/>
        </w:trPr>
        <w:tc>
          <w:tcPr>
            <w:tcW w:w="9006" w:type="dxa"/>
            <w:gridSpan w:val="5"/>
            <w:shd w:val="clear" w:color="auto" w:fill="F2F2F2" w:themeFill="background1" w:themeFillShade="F2"/>
          </w:tcPr>
          <w:p w14:paraId="04797690" w14:textId="77777777" w:rsidR="002B030A" w:rsidRPr="000B7934" w:rsidRDefault="002B030A" w:rsidP="002B030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Cevabın formun ilk sayfasında belirtmiş olduğum </w:t>
            </w: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posta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adresime gönderilmesini istiyorum.</w:t>
            </w:r>
            <w:r w:rsidRPr="000B7934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0B7934" w:rsidRPr="000B7934" w14:paraId="7DA342C0" w14:textId="77777777" w:rsidTr="00FE036C">
        <w:trPr>
          <w:cantSplit/>
          <w:trHeight w:val="439"/>
          <w:tblCellSpacing w:w="14" w:type="dxa"/>
        </w:trPr>
        <w:tc>
          <w:tcPr>
            <w:tcW w:w="9006" w:type="dxa"/>
            <w:gridSpan w:val="5"/>
            <w:shd w:val="clear" w:color="auto" w:fill="F2F2F2" w:themeFill="background1" w:themeFillShade="F2"/>
          </w:tcPr>
          <w:p w14:paraId="47B81FA8" w14:textId="77777777" w:rsidR="002B030A" w:rsidRPr="000B7934" w:rsidRDefault="002B030A" w:rsidP="002B030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Cevabın formun ilk sayfasında belirtmiş olduğum </w:t>
            </w: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e-posta 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>adresime gönderilmesini istiyorum.</w:t>
            </w:r>
            <w:bookmarkStart w:id="1" w:name="_GoBack"/>
            <w:bookmarkEnd w:id="1"/>
          </w:p>
        </w:tc>
      </w:tr>
      <w:tr w:rsidR="000B7934" w:rsidRPr="000B7934" w14:paraId="14D2E46E" w14:textId="77777777" w:rsidTr="00FE036C">
        <w:trPr>
          <w:cantSplit/>
          <w:trHeight w:val="439"/>
          <w:tblCellSpacing w:w="14" w:type="dxa"/>
        </w:trPr>
        <w:tc>
          <w:tcPr>
            <w:tcW w:w="9006" w:type="dxa"/>
            <w:gridSpan w:val="5"/>
            <w:shd w:val="clear" w:color="auto" w:fill="auto"/>
          </w:tcPr>
          <w:p w14:paraId="7B44ADF7" w14:textId="77777777" w:rsidR="002B030A" w:rsidRPr="000B7934" w:rsidRDefault="002B030A" w:rsidP="002B030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İşbu toplam “Veri Sahiplerinin Haklarını Kullanmaları için Başvuru Formu toplam 4 sayfadan oluşmaktadır.  </w:t>
            </w:r>
          </w:p>
        </w:tc>
      </w:tr>
      <w:tr w:rsidR="000B7934" w:rsidRPr="000B7934" w14:paraId="7155B476" w14:textId="77777777" w:rsidTr="00FE036C">
        <w:trPr>
          <w:cantSplit/>
          <w:trHeight w:val="439"/>
          <w:tblCellSpacing w:w="14" w:type="dxa"/>
        </w:trPr>
        <w:tc>
          <w:tcPr>
            <w:tcW w:w="9006" w:type="dxa"/>
            <w:gridSpan w:val="5"/>
            <w:shd w:val="clear" w:color="auto" w:fill="auto"/>
          </w:tcPr>
          <w:p w14:paraId="799201A3" w14:textId="0D3AEAC7" w:rsidR="002B030A" w:rsidRPr="000B7934" w:rsidRDefault="002B030A" w:rsidP="002B030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Başvuruda bulunan ilgili kişi (Kişisel Veri Sahibi)</w:t>
            </w:r>
            <w:r w:rsidRPr="000B7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B7934" w:rsidRPr="000B7934" w14:paraId="0366B003" w14:textId="77777777" w:rsidTr="00FE036C">
        <w:trPr>
          <w:cantSplit/>
          <w:trHeight w:val="338"/>
          <w:tblCellSpacing w:w="14" w:type="dxa"/>
        </w:trPr>
        <w:tc>
          <w:tcPr>
            <w:tcW w:w="2240" w:type="dxa"/>
            <w:shd w:val="clear" w:color="auto" w:fill="FFFFFF" w:themeFill="background1"/>
          </w:tcPr>
          <w:p w14:paraId="7FF90295" w14:textId="77777777" w:rsidR="002B030A" w:rsidRPr="000B7934" w:rsidRDefault="002B030A" w:rsidP="002B030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Adı Soyadı: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0EE507BE" w14:textId="77777777" w:rsidR="002B030A" w:rsidRPr="000B7934" w:rsidRDefault="002B030A" w:rsidP="002B030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7934" w:rsidRPr="000B7934" w14:paraId="1B3B7CD3" w14:textId="77777777" w:rsidTr="00FE036C">
        <w:trPr>
          <w:cantSplit/>
          <w:trHeight w:val="336"/>
          <w:tblCellSpacing w:w="14" w:type="dxa"/>
        </w:trPr>
        <w:tc>
          <w:tcPr>
            <w:tcW w:w="2240" w:type="dxa"/>
            <w:shd w:val="clear" w:color="auto" w:fill="FFFFFF" w:themeFill="background1"/>
          </w:tcPr>
          <w:p w14:paraId="157B081B" w14:textId="77777777" w:rsidR="002B030A" w:rsidRPr="000B7934" w:rsidRDefault="002B030A" w:rsidP="002B030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Başvuru Tarihi: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2BF2C34F" w14:textId="77777777" w:rsidR="002B030A" w:rsidRPr="000B7934" w:rsidRDefault="002B030A" w:rsidP="002B030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7934" w:rsidRPr="000B7934" w14:paraId="3757E44D" w14:textId="77777777" w:rsidTr="00FE036C">
        <w:trPr>
          <w:cantSplit/>
          <w:trHeight w:val="336"/>
          <w:tblCellSpacing w:w="14" w:type="dxa"/>
        </w:trPr>
        <w:tc>
          <w:tcPr>
            <w:tcW w:w="2240" w:type="dxa"/>
            <w:shd w:val="clear" w:color="auto" w:fill="FFFFFF" w:themeFill="background1"/>
          </w:tcPr>
          <w:p w14:paraId="54307D4C" w14:textId="77777777" w:rsidR="002B030A" w:rsidRPr="000B7934" w:rsidRDefault="002B030A" w:rsidP="002B030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34">
              <w:rPr>
                <w:rFonts w:ascii="Times New Roman" w:hAnsi="Times New Roman" w:cs="Times New Roman"/>
                <w:b/>
                <w:sz w:val="24"/>
                <w:szCs w:val="24"/>
              </w:rPr>
              <w:t>İmza:</w:t>
            </w:r>
          </w:p>
        </w:tc>
        <w:tc>
          <w:tcPr>
            <w:tcW w:w="6738" w:type="dxa"/>
            <w:gridSpan w:val="4"/>
            <w:shd w:val="clear" w:color="auto" w:fill="F2F2F2" w:themeFill="background1" w:themeFillShade="F2"/>
          </w:tcPr>
          <w:p w14:paraId="6343B3DC" w14:textId="77777777" w:rsidR="002B030A" w:rsidRPr="000B7934" w:rsidRDefault="002B030A" w:rsidP="002B030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2016069" w14:textId="1B15AC8F" w:rsidR="00FD79D6" w:rsidRPr="000B7934" w:rsidRDefault="00FE036C" w:rsidP="00867CC4">
      <w:pPr>
        <w:tabs>
          <w:tab w:val="left" w:pos="39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B7934">
        <w:rPr>
          <w:rFonts w:ascii="Times New Roman" w:hAnsi="Times New Roman" w:cs="Times New Roman"/>
          <w:sz w:val="24"/>
          <w:szCs w:val="24"/>
        </w:rPr>
        <w:br w:type="textWrapping" w:clear="all"/>
      </w:r>
      <w:r w:rsidR="00ED63F4" w:rsidRPr="000B7934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FD79D6" w:rsidRPr="000B7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55D50"/>
    <w:multiLevelType w:val="hybridMultilevel"/>
    <w:tmpl w:val="2A02054A"/>
    <w:lvl w:ilvl="0" w:tplc="7C5C6C70">
      <w:start w:val="1"/>
      <w:numFmt w:val="decimal"/>
      <w:lvlText w:val="Ek 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A24"/>
    <w:rsid w:val="00061519"/>
    <w:rsid w:val="000B7934"/>
    <w:rsid w:val="002326B9"/>
    <w:rsid w:val="00232DAA"/>
    <w:rsid w:val="002B030A"/>
    <w:rsid w:val="00426467"/>
    <w:rsid w:val="00563568"/>
    <w:rsid w:val="00590755"/>
    <w:rsid w:val="005B6539"/>
    <w:rsid w:val="00774F0C"/>
    <w:rsid w:val="007C31E7"/>
    <w:rsid w:val="007F00D5"/>
    <w:rsid w:val="00822F42"/>
    <w:rsid w:val="00867CC4"/>
    <w:rsid w:val="00931DFC"/>
    <w:rsid w:val="00DB4A24"/>
    <w:rsid w:val="00E2778E"/>
    <w:rsid w:val="00ED63F4"/>
    <w:rsid w:val="00FD79D6"/>
    <w:rsid w:val="00FE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54A6"/>
  <w15:chartTrackingRefBased/>
  <w15:docId w15:val="{FFE2644A-18EC-4BE1-8456-FE89B0C0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3F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ED63F4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table" w:styleId="TabloKlavuzu">
    <w:name w:val="Table Grid"/>
    <w:basedOn w:val="NormalTablo"/>
    <w:uiPriority w:val="59"/>
    <w:rsid w:val="00ED6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D63F4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615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910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Gülcem C.</dc:creator>
  <cp:keywords/>
  <dc:description/>
  <cp:lastModifiedBy>Aykut AYKANAT</cp:lastModifiedBy>
  <cp:revision>11</cp:revision>
  <dcterms:created xsi:type="dcterms:W3CDTF">2021-08-13T07:10:00Z</dcterms:created>
  <dcterms:modified xsi:type="dcterms:W3CDTF">2025-11-16T08:45:00Z</dcterms:modified>
</cp:coreProperties>
</file>